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8035769" w:rsidR="00304AAA" w:rsidRPr="00B9649D" w:rsidRDefault="00B9649D" w:rsidP="00B9649D">
      <w:pPr>
        <w:jc w:val="center"/>
        <w:rPr>
          <w:sz w:val="28"/>
          <w:szCs w:val="28"/>
        </w:rPr>
      </w:pPr>
      <w:r w:rsidRPr="00B9649D">
        <w:rPr>
          <w:sz w:val="28"/>
          <w:szCs w:val="28"/>
        </w:rPr>
        <w:t>Town of Melbourne Beach</w:t>
      </w:r>
    </w:p>
    <w:p w14:paraId="4317F24C" w14:textId="79592D11" w:rsidR="00B9649D" w:rsidRDefault="00B9649D" w:rsidP="00B9649D">
      <w:pPr>
        <w:jc w:val="center"/>
        <w:rPr>
          <w:sz w:val="28"/>
          <w:szCs w:val="28"/>
        </w:rPr>
      </w:pPr>
      <w:r>
        <w:rPr>
          <w:sz w:val="28"/>
          <w:szCs w:val="28"/>
        </w:rPr>
        <w:t>History Preservation &amp; Awareness Board</w:t>
      </w:r>
    </w:p>
    <w:p w14:paraId="7295CE68" w14:textId="77777777" w:rsidR="00B9649D" w:rsidRDefault="00B9649D" w:rsidP="00B9649D">
      <w:pPr>
        <w:jc w:val="center"/>
        <w:rPr>
          <w:sz w:val="28"/>
          <w:szCs w:val="28"/>
        </w:rPr>
      </w:pPr>
    </w:p>
    <w:p w14:paraId="00000002" w14:textId="287383D8" w:rsidR="00304AAA" w:rsidRPr="00B9649D" w:rsidRDefault="00B9649D" w:rsidP="00B9649D">
      <w:pPr>
        <w:jc w:val="center"/>
        <w:rPr>
          <w:sz w:val="28"/>
          <w:szCs w:val="28"/>
        </w:rPr>
      </w:pPr>
      <w:r>
        <w:rPr>
          <w:sz w:val="28"/>
          <w:szCs w:val="28"/>
        </w:rPr>
        <w:t>Meeting Minutes</w:t>
      </w:r>
    </w:p>
    <w:p w14:paraId="6DE4CD70" w14:textId="09822161" w:rsidR="00B9649D" w:rsidRDefault="00B9649D" w:rsidP="00B9649D">
      <w:pPr>
        <w:jc w:val="center"/>
        <w:rPr>
          <w:sz w:val="28"/>
          <w:szCs w:val="28"/>
        </w:rPr>
      </w:pPr>
      <w:r>
        <w:rPr>
          <w:sz w:val="28"/>
          <w:szCs w:val="28"/>
        </w:rPr>
        <w:t xml:space="preserve">4:30 p.m. </w:t>
      </w:r>
      <w:r w:rsidRPr="00B9649D">
        <w:rPr>
          <w:sz w:val="28"/>
          <w:szCs w:val="28"/>
        </w:rPr>
        <w:t>Dec 14, 2021</w:t>
      </w:r>
    </w:p>
    <w:p w14:paraId="00000009" w14:textId="04C8DA83" w:rsidR="00304AAA" w:rsidRPr="00B9649D" w:rsidRDefault="00B9649D" w:rsidP="00B9649D">
      <w:pPr>
        <w:jc w:val="center"/>
        <w:rPr>
          <w:sz w:val="28"/>
          <w:szCs w:val="28"/>
        </w:rPr>
      </w:pPr>
      <w:r w:rsidRPr="00B9649D">
        <w:rPr>
          <w:sz w:val="28"/>
          <w:szCs w:val="28"/>
        </w:rPr>
        <w:t>Ryckman House - 509</w:t>
      </w:r>
      <w:r w:rsidRPr="00B9649D">
        <w:rPr>
          <w:sz w:val="28"/>
          <w:szCs w:val="28"/>
        </w:rPr>
        <w:t xml:space="preserve"> Ocean Ave</w:t>
      </w:r>
    </w:p>
    <w:p w14:paraId="0000000A" w14:textId="77777777" w:rsidR="00304AAA" w:rsidRDefault="00304AAA"/>
    <w:p w14:paraId="7325AE5C" w14:textId="079EFD88" w:rsidR="00B9649D" w:rsidRPr="00B9649D" w:rsidRDefault="00B9649D" w:rsidP="00B9649D">
      <w:pPr>
        <w:jc w:val="center"/>
        <w:rPr>
          <w:b/>
        </w:rPr>
      </w:pPr>
      <w:r w:rsidRPr="00B9649D">
        <w:rPr>
          <w:b/>
        </w:rPr>
        <w:t>Board Members:</w:t>
      </w:r>
    </w:p>
    <w:p w14:paraId="0000000B" w14:textId="781C5CEB" w:rsidR="00304AAA" w:rsidRDefault="00B9649D" w:rsidP="00B9649D">
      <w:pPr>
        <w:jc w:val="center"/>
      </w:pPr>
      <w:r>
        <w:t>Chair Jo Solley-Hansen</w:t>
      </w:r>
    </w:p>
    <w:p w14:paraId="0000000C" w14:textId="7970F27D" w:rsidR="00304AAA" w:rsidRDefault="00B9649D" w:rsidP="00B9649D">
      <w:pPr>
        <w:jc w:val="center"/>
      </w:pPr>
      <w:r>
        <w:t>Vice-Chair Dayle Hinman-Farrell</w:t>
      </w:r>
    </w:p>
    <w:p w14:paraId="0000000D" w14:textId="7D13AC6D" w:rsidR="00304AAA" w:rsidRDefault="00B9649D" w:rsidP="00B9649D">
      <w:pPr>
        <w:jc w:val="center"/>
      </w:pPr>
      <w:r>
        <w:t>Secretary Gail Gowdy</w:t>
      </w:r>
    </w:p>
    <w:p w14:paraId="0000000E" w14:textId="76CADE16" w:rsidR="00304AAA" w:rsidRDefault="00B9649D" w:rsidP="00B9649D">
      <w:pPr>
        <w:jc w:val="center"/>
      </w:pPr>
      <w:r>
        <w:t>Diana Beacham</w:t>
      </w:r>
    </w:p>
    <w:p w14:paraId="0000000F" w14:textId="5FB6E202" w:rsidR="00304AAA" w:rsidRDefault="00B9649D" w:rsidP="00B9649D">
      <w:pPr>
        <w:jc w:val="center"/>
      </w:pPr>
      <w:r>
        <w:t>Aaron Simonton</w:t>
      </w:r>
    </w:p>
    <w:p w14:paraId="62CACA91" w14:textId="77777777" w:rsidR="00B9649D" w:rsidRDefault="00B9649D" w:rsidP="00B9649D">
      <w:pPr>
        <w:jc w:val="center"/>
      </w:pPr>
      <w:r>
        <w:t>Marty Remark</w:t>
      </w:r>
    </w:p>
    <w:p w14:paraId="6AC8B161" w14:textId="77777777" w:rsidR="00B9649D" w:rsidRDefault="00B9649D" w:rsidP="00B9649D">
      <w:pPr>
        <w:jc w:val="center"/>
      </w:pPr>
      <w:r>
        <w:t>Dan Hansen</w:t>
      </w:r>
    </w:p>
    <w:p w14:paraId="7CB09213" w14:textId="77777777" w:rsidR="00B9649D" w:rsidRDefault="00B9649D" w:rsidP="00B9649D">
      <w:pPr>
        <w:jc w:val="center"/>
      </w:pPr>
      <w:r>
        <w:t>Teresa Winter</w:t>
      </w:r>
    </w:p>
    <w:p w14:paraId="22812D5D" w14:textId="77777777" w:rsidR="00B9649D" w:rsidRDefault="00B9649D" w:rsidP="00B9649D">
      <w:pPr>
        <w:jc w:val="center"/>
      </w:pPr>
      <w:r>
        <w:t>Joe Tracy</w:t>
      </w:r>
    </w:p>
    <w:p w14:paraId="00000014" w14:textId="74C77284" w:rsidR="00304AAA" w:rsidRDefault="00B9649D" w:rsidP="00B9649D">
      <w:pPr>
        <w:jc w:val="center"/>
      </w:pPr>
      <w:r>
        <w:t>Tammy Sandberg</w:t>
      </w:r>
    </w:p>
    <w:p w14:paraId="00000015" w14:textId="77777777" w:rsidR="00304AAA" w:rsidRDefault="00304AAA" w:rsidP="00B9649D">
      <w:pPr>
        <w:ind w:left="2160"/>
        <w:jc w:val="center"/>
      </w:pPr>
    </w:p>
    <w:p w14:paraId="00000016" w14:textId="440CD34C" w:rsidR="00304AAA" w:rsidRPr="00B9649D" w:rsidRDefault="00B9649D" w:rsidP="00B9649D">
      <w:pPr>
        <w:jc w:val="center"/>
        <w:rPr>
          <w:b/>
        </w:rPr>
      </w:pPr>
      <w:r w:rsidRPr="00B9649D">
        <w:rPr>
          <w:b/>
        </w:rPr>
        <w:t>Staff Members</w:t>
      </w:r>
    </w:p>
    <w:p w14:paraId="00000017" w14:textId="77777777" w:rsidR="00304AAA" w:rsidRDefault="00B9649D" w:rsidP="00B9649D">
      <w:pPr>
        <w:jc w:val="center"/>
      </w:pPr>
      <w:r>
        <w:t>Town Manager Elizabeth Mascaro</w:t>
      </w:r>
    </w:p>
    <w:p w14:paraId="00000018" w14:textId="77777777" w:rsidR="00304AAA" w:rsidRDefault="00B9649D" w:rsidP="00B9649D">
      <w:pPr>
        <w:jc w:val="center"/>
      </w:pPr>
      <w:r>
        <w:t>Town Clerk Jennifer Torres</w:t>
      </w:r>
    </w:p>
    <w:p w14:paraId="00000019" w14:textId="77777777" w:rsidR="00304AAA" w:rsidRDefault="00304AAA">
      <w:pPr>
        <w:ind w:left="2160"/>
      </w:pPr>
    </w:p>
    <w:p w14:paraId="0000001A" w14:textId="2173DE59" w:rsidR="00304AAA" w:rsidRDefault="00304AAA">
      <w:pPr>
        <w:ind w:left="2160"/>
      </w:pPr>
    </w:p>
    <w:p w14:paraId="7525C4C9" w14:textId="44FB45A9" w:rsidR="00B9649D" w:rsidRDefault="00B9649D">
      <w:pPr>
        <w:ind w:left="2160"/>
      </w:pPr>
    </w:p>
    <w:p w14:paraId="76AC3AEF" w14:textId="485DDB29" w:rsidR="00B9649D" w:rsidRDefault="00B9649D">
      <w:pPr>
        <w:ind w:left="2160"/>
      </w:pPr>
    </w:p>
    <w:p w14:paraId="53AD82F1" w14:textId="42854998" w:rsidR="00B9649D" w:rsidRDefault="00B9649D">
      <w:pPr>
        <w:ind w:left="2160"/>
      </w:pPr>
    </w:p>
    <w:p w14:paraId="0E65113B" w14:textId="5652C313" w:rsidR="00B9649D" w:rsidRDefault="00B9649D">
      <w:pPr>
        <w:ind w:left="2160"/>
      </w:pPr>
    </w:p>
    <w:p w14:paraId="4012840C" w14:textId="21609987" w:rsidR="00B9649D" w:rsidRDefault="00B9649D">
      <w:pPr>
        <w:ind w:left="2160"/>
      </w:pPr>
    </w:p>
    <w:p w14:paraId="11EE895E" w14:textId="07188CE8" w:rsidR="00B9649D" w:rsidRDefault="00B9649D">
      <w:pPr>
        <w:ind w:left="2160"/>
      </w:pPr>
    </w:p>
    <w:p w14:paraId="53E244C5" w14:textId="2A752504" w:rsidR="00B9649D" w:rsidRDefault="00B9649D">
      <w:pPr>
        <w:ind w:left="2160"/>
      </w:pPr>
    </w:p>
    <w:p w14:paraId="6B19D00F" w14:textId="584FC5D6" w:rsidR="00B9649D" w:rsidRDefault="00B9649D">
      <w:pPr>
        <w:ind w:left="2160"/>
      </w:pPr>
    </w:p>
    <w:p w14:paraId="07657C49" w14:textId="5B5DB251" w:rsidR="00B9649D" w:rsidRDefault="00B9649D">
      <w:pPr>
        <w:ind w:left="2160"/>
      </w:pPr>
    </w:p>
    <w:p w14:paraId="348EB74D" w14:textId="621AD1B3" w:rsidR="00B9649D" w:rsidRDefault="00B9649D">
      <w:pPr>
        <w:ind w:left="2160"/>
      </w:pPr>
    </w:p>
    <w:p w14:paraId="39EB99DE" w14:textId="1E7AAB53" w:rsidR="00B9649D" w:rsidRDefault="00B9649D">
      <w:pPr>
        <w:ind w:left="2160"/>
      </w:pPr>
    </w:p>
    <w:p w14:paraId="630B422D" w14:textId="41F6ACF0" w:rsidR="00B9649D" w:rsidRDefault="00B9649D">
      <w:pPr>
        <w:ind w:left="2160"/>
      </w:pPr>
    </w:p>
    <w:p w14:paraId="2F553EF1" w14:textId="745C6F86" w:rsidR="00B9649D" w:rsidRDefault="00B9649D">
      <w:pPr>
        <w:ind w:left="2160"/>
      </w:pPr>
    </w:p>
    <w:p w14:paraId="192F6EEE" w14:textId="4BBF4EB1" w:rsidR="00B9649D" w:rsidRDefault="00B9649D">
      <w:pPr>
        <w:ind w:left="2160"/>
      </w:pPr>
    </w:p>
    <w:p w14:paraId="053AB8EB" w14:textId="38D4AFF7" w:rsidR="00B9649D" w:rsidRDefault="00B9649D">
      <w:pPr>
        <w:ind w:left="2160"/>
      </w:pPr>
    </w:p>
    <w:p w14:paraId="526F7118" w14:textId="185281CF" w:rsidR="00B9649D" w:rsidRDefault="00B9649D">
      <w:pPr>
        <w:ind w:left="2160"/>
      </w:pPr>
    </w:p>
    <w:p w14:paraId="304A9EBE" w14:textId="39B8AFDF" w:rsidR="00B9649D" w:rsidRDefault="00B9649D">
      <w:pPr>
        <w:ind w:left="2160"/>
      </w:pPr>
    </w:p>
    <w:p w14:paraId="2985C9E4" w14:textId="6137A9D1" w:rsidR="00B9649D" w:rsidRDefault="00B9649D">
      <w:pPr>
        <w:ind w:left="2160"/>
      </w:pPr>
    </w:p>
    <w:p w14:paraId="0000001B" w14:textId="77777777" w:rsidR="00304AAA" w:rsidRDefault="00304AAA">
      <w:pPr>
        <w:ind w:left="2160"/>
      </w:pPr>
    </w:p>
    <w:p w14:paraId="0000001C" w14:textId="77777777" w:rsidR="00304AAA" w:rsidRDefault="00B9649D" w:rsidP="00B9649D">
      <w:pPr>
        <w:numPr>
          <w:ilvl w:val="0"/>
          <w:numId w:val="3"/>
        </w:numPr>
        <w:ind w:left="1800"/>
      </w:pPr>
      <w:r>
        <w:t>Meeting Called to Order by VC Dayle Hinman-Farrell at 4:31</w:t>
      </w:r>
    </w:p>
    <w:p w14:paraId="0000001D" w14:textId="77777777" w:rsidR="00304AAA" w:rsidRDefault="00304AAA" w:rsidP="00B9649D"/>
    <w:p w14:paraId="0000001E" w14:textId="63761110" w:rsidR="00304AAA" w:rsidRDefault="00B9649D" w:rsidP="00B9649D">
      <w:pPr>
        <w:numPr>
          <w:ilvl w:val="0"/>
          <w:numId w:val="3"/>
        </w:numPr>
        <w:ind w:left="1800"/>
      </w:pPr>
      <w:r>
        <w:t>Roll Call</w:t>
      </w:r>
      <w:r>
        <w:t xml:space="preserve">: Dayle Hinman-Farrell, Gail Gowdy, Aaron Simonton, Joe Tracy. </w:t>
      </w:r>
    </w:p>
    <w:p w14:paraId="691CB94E" w14:textId="066A0D98" w:rsidR="00B9649D" w:rsidRDefault="00B9649D" w:rsidP="00B9649D">
      <w:pPr>
        <w:numPr>
          <w:ilvl w:val="0"/>
          <w:numId w:val="3"/>
        </w:numPr>
        <w:ind w:left="1800"/>
      </w:pPr>
      <w:r>
        <w:t>Presentation</w:t>
      </w:r>
    </w:p>
    <w:p w14:paraId="00000020" w14:textId="4C02349A" w:rsidR="00304AAA" w:rsidRDefault="00B9649D" w:rsidP="00B9649D">
      <w:pPr>
        <w:numPr>
          <w:ilvl w:val="0"/>
          <w:numId w:val="3"/>
        </w:numPr>
        <w:ind w:left="1800"/>
      </w:pPr>
      <w:r>
        <w:t>Old business</w:t>
      </w:r>
      <w:r>
        <w:t xml:space="preserve"> </w:t>
      </w:r>
    </w:p>
    <w:p w14:paraId="00000021" w14:textId="77777777" w:rsidR="00304AAA" w:rsidRDefault="00B9649D" w:rsidP="00B9649D">
      <w:pPr>
        <w:numPr>
          <w:ilvl w:val="0"/>
          <w:numId w:val="3"/>
        </w:numPr>
        <w:ind w:left="1800"/>
      </w:pPr>
      <w:r>
        <w:t xml:space="preserve">Approval of minutes : </w:t>
      </w:r>
    </w:p>
    <w:p w14:paraId="00000022" w14:textId="77777777" w:rsidR="00304AAA" w:rsidRDefault="00B9649D" w:rsidP="00B9649D">
      <w:pPr>
        <w:numPr>
          <w:ilvl w:val="0"/>
          <w:numId w:val="1"/>
        </w:numPr>
        <w:ind w:left="2520"/>
      </w:pPr>
      <w:r>
        <w:t xml:space="preserve">Nov 9, 2021 see attached  - motion was made by Aaron to approve, second by Joe to </w:t>
      </w:r>
      <w:r>
        <w:t>approve minutes as submitted - all yea</w:t>
      </w:r>
    </w:p>
    <w:p w14:paraId="00000023" w14:textId="77777777" w:rsidR="00304AAA" w:rsidRDefault="00B9649D" w:rsidP="00B9649D">
      <w:pPr>
        <w:numPr>
          <w:ilvl w:val="0"/>
          <w:numId w:val="2"/>
        </w:numPr>
        <w:ind w:left="2520"/>
      </w:pPr>
      <w:r>
        <w:t>Discussion of events for 2021 - we reviewed pictures of Santa in park and there was over 150 gifts given, it was well received. There was discussion about parade and pancake breakfast coming up Saturday.</w:t>
      </w:r>
    </w:p>
    <w:p w14:paraId="00000024" w14:textId="77777777" w:rsidR="00304AAA" w:rsidRDefault="00B9649D" w:rsidP="00B9649D">
      <w:pPr>
        <w:numPr>
          <w:ilvl w:val="0"/>
          <w:numId w:val="2"/>
        </w:numPr>
        <w:ind w:left="2520"/>
      </w:pPr>
      <w:r>
        <w:t xml:space="preserve">and 2022     </w:t>
      </w:r>
      <w:r>
        <w:t xml:space="preserve">  </w:t>
      </w:r>
    </w:p>
    <w:p w14:paraId="00000025" w14:textId="77777777" w:rsidR="00304AAA" w:rsidRDefault="00B9649D" w:rsidP="00B9649D">
      <w:pPr>
        <w:numPr>
          <w:ilvl w:val="0"/>
          <w:numId w:val="2"/>
        </w:numPr>
        <w:ind w:left="2520"/>
      </w:pPr>
      <w:r>
        <w:t xml:space="preserve">Continue discussion- updates on coordination with Old Town Hall </w:t>
      </w:r>
    </w:p>
    <w:p w14:paraId="00000026" w14:textId="77777777" w:rsidR="00304AAA" w:rsidRDefault="00304AAA" w:rsidP="00B9649D"/>
    <w:p w14:paraId="00000027" w14:textId="4531AC3F" w:rsidR="00304AAA" w:rsidRDefault="00B9649D" w:rsidP="00B9649D">
      <w:pPr>
        <w:numPr>
          <w:ilvl w:val="0"/>
          <w:numId w:val="3"/>
        </w:numPr>
        <w:ind w:left="1800"/>
      </w:pPr>
      <w:r>
        <w:t>New Business - Aaron to talk to town manager to go over back documents for inventory list of donations. There was discussion to invite to either Jan or Feb meeting of our board the T.M. t</w:t>
      </w:r>
      <w:r>
        <w:t>o go over the role</w:t>
      </w:r>
      <w:r>
        <w:t xml:space="preserve"> of board and documents on hand. We agreed to bring our own talking points to the next meeting. </w:t>
      </w:r>
    </w:p>
    <w:p w14:paraId="00000028" w14:textId="77777777" w:rsidR="00304AAA" w:rsidRDefault="00304AAA" w:rsidP="00B9649D"/>
    <w:p w14:paraId="00000029" w14:textId="77777777" w:rsidR="00304AAA" w:rsidRDefault="00B9649D" w:rsidP="00B9649D">
      <w:pPr>
        <w:numPr>
          <w:ilvl w:val="0"/>
          <w:numId w:val="3"/>
        </w:numPr>
        <w:ind w:left="1800"/>
      </w:pPr>
      <w:r>
        <w:t xml:space="preserve">Agenda for next month discussion </w:t>
      </w:r>
    </w:p>
    <w:p w14:paraId="0000002A" w14:textId="77777777" w:rsidR="00304AAA" w:rsidRDefault="00304AAA" w:rsidP="00B9649D"/>
    <w:p w14:paraId="0000002B" w14:textId="4696C798" w:rsidR="00304AAA" w:rsidRDefault="00B9649D" w:rsidP="00B9649D">
      <w:pPr>
        <w:numPr>
          <w:ilvl w:val="0"/>
          <w:numId w:val="3"/>
        </w:numPr>
        <w:ind w:left="1800"/>
      </w:pPr>
      <w:r>
        <w:t>Adjourned at 5:20 p.m.</w:t>
      </w:r>
    </w:p>
    <w:p w14:paraId="0000002C" w14:textId="77777777" w:rsidR="00304AAA" w:rsidRDefault="00304AAA" w:rsidP="00B9649D"/>
    <w:p w14:paraId="0000002D" w14:textId="77777777" w:rsidR="00304AAA" w:rsidRDefault="00304AAA" w:rsidP="00B9649D"/>
    <w:p w14:paraId="0000002E" w14:textId="77777777" w:rsidR="00304AAA" w:rsidRDefault="00304AAA" w:rsidP="00B9649D"/>
    <w:p w14:paraId="0000002F" w14:textId="77777777" w:rsidR="00304AAA" w:rsidRDefault="00304AAA" w:rsidP="00B9649D">
      <w:bookmarkStart w:id="0" w:name="_GoBack"/>
      <w:bookmarkEnd w:id="0"/>
    </w:p>
    <w:sectPr w:rsidR="00304A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5178"/>
    <w:multiLevelType w:val="multilevel"/>
    <w:tmpl w:val="385C86A6"/>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 w15:restartNumberingAfterBreak="0">
    <w:nsid w:val="10461226"/>
    <w:multiLevelType w:val="multilevel"/>
    <w:tmpl w:val="E54664B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15:restartNumberingAfterBreak="0">
    <w:nsid w:val="5F127CB3"/>
    <w:multiLevelType w:val="multilevel"/>
    <w:tmpl w:val="7618165C"/>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AA"/>
    <w:rsid w:val="00304AAA"/>
    <w:rsid w:val="00B9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16B4"/>
  <w15:docId w15:val="{17478E0F-63F6-4AEB-8039-0E9B0DBC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Melbourne Beach Town Clerk</dc:creator>
  <cp:lastModifiedBy>Melbourne Beach Town Clerk</cp:lastModifiedBy>
  <cp:revision>2</cp:revision>
  <dcterms:created xsi:type="dcterms:W3CDTF">2022-01-07T13:43:00Z</dcterms:created>
  <dcterms:modified xsi:type="dcterms:W3CDTF">2022-01-07T13:43:00Z</dcterms:modified>
</cp:coreProperties>
</file>