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E9" w:rsidRPr="00192050" w:rsidRDefault="008C62E9" w:rsidP="008C62E9">
      <w:pPr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</w:rPr>
      </w:pPr>
      <w:r w:rsidRPr="00192050">
        <w:rPr>
          <w:rFonts w:ascii="Times New Roman" w:hAnsi="Times New Roman" w:cs="Times New Roman"/>
          <w:b/>
          <w:sz w:val="40"/>
          <w:szCs w:val="40"/>
          <w:u w:val="single"/>
          <w:bdr w:val="none" w:sz="0" w:space="0" w:color="auto" w:frame="1"/>
        </w:rPr>
        <w:t>Local Hospitals</w:t>
      </w:r>
    </w:p>
    <w:p w:rsidR="008C62E9" w:rsidRPr="00192050" w:rsidRDefault="008C62E9" w:rsidP="008C6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Holmes Regional Medical Center</w:t>
      </w:r>
    </w:p>
    <w:p w:rsidR="008C62E9" w:rsidRPr="00192050" w:rsidRDefault="008C62E9" w:rsidP="008C62E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1350 Hickory St, Melbourne, FL 32901</w:t>
      </w:r>
    </w:p>
    <w:p w:rsidR="008C62E9" w:rsidRPr="00192050" w:rsidRDefault="008C62E9" w:rsidP="008C62E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(321) 434-7000</w:t>
      </w:r>
    </w:p>
    <w:p w:rsidR="00496507" w:rsidRPr="00192050" w:rsidRDefault="00496507" w:rsidP="008C62E9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96507" w:rsidRPr="009341D3" w:rsidRDefault="00496507" w:rsidP="008C62E9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Driving </w:t>
      </w:r>
      <w:r w:rsidR="009341D3"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directions </w:t>
      </w: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from this location to this hospital are as follows</w:t>
      </w: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: </w:t>
      </w:r>
      <w:r w:rsidR="009341D3" w:rsidRPr="009341D3">
        <w:rPr>
          <w:rFonts w:ascii="Times New Roman" w:hAnsi="Times New Roman" w:cs="Times New Roman"/>
          <w:i/>
          <w:color w:val="FF0000"/>
          <w:sz w:val="24"/>
          <w:szCs w:val="24"/>
          <w:bdr w:val="none" w:sz="0" w:space="0" w:color="auto" w:frame="1"/>
        </w:rPr>
        <w:t>To be completed by Owner or Agent or Responsible Party</w:t>
      </w:r>
    </w:p>
    <w:p w:rsidR="008C62E9" w:rsidRPr="00192050" w:rsidRDefault="008C62E9" w:rsidP="008C62E9">
      <w:pPr>
        <w:spacing w:after="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C62E9" w:rsidRPr="00192050" w:rsidRDefault="008C62E9" w:rsidP="008C62E9">
      <w:pPr>
        <w:spacing w:after="0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Health First Viera Hospital</w:t>
      </w:r>
    </w:p>
    <w:p w:rsidR="008C62E9" w:rsidRPr="00192050" w:rsidRDefault="008C62E9" w:rsidP="008C62E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8745 N Wickham Rd, Melbourne, FL 32940</w:t>
      </w:r>
    </w:p>
    <w:p w:rsidR="008C62E9" w:rsidRPr="00192050" w:rsidRDefault="008C62E9" w:rsidP="008C62E9">
      <w:pPr>
        <w:spacing w:after="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(321) 434-9000</w:t>
      </w:r>
    </w:p>
    <w:p w:rsidR="00D63639" w:rsidRPr="00192050" w:rsidRDefault="00D63639">
      <w:pPr>
        <w:rPr>
          <w:rFonts w:ascii="Times New Roman" w:hAnsi="Times New Roman" w:cs="Times New Roman"/>
        </w:rPr>
      </w:pPr>
    </w:p>
    <w:p w:rsidR="009341D3" w:rsidRPr="009341D3" w:rsidRDefault="00496507" w:rsidP="009341D3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bdr w:val="none" w:sz="0" w:space="0" w:color="auto" w:frame="1"/>
        </w:rPr>
      </w:pP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Driving </w:t>
      </w:r>
      <w:r w:rsidR="009341D3"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directions </w:t>
      </w:r>
      <w:r w:rsidRPr="001920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from this location to this hospital are as follows</w:t>
      </w:r>
      <w:r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: </w:t>
      </w:r>
      <w:r w:rsidR="009341D3" w:rsidRPr="009341D3">
        <w:rPr>
          <w:rFonts w:ascii="Times New Roman" w:hAnsi="Times New Roman" w:cs="Times New Roman"/>
          <w:i/>
          <w:color w:val="FF0000"/>
          <w:sz w:val="24"/>
          <w:szCs w:val="24"/>
          <w:bdr w:val="none" w:sz="0" w:space="0" w:color="auto" w:frame="1"/>
        </w:rPr>
        <w:t>To be completed by Owner or Agent or Responsible Party</w:t>
      </w:r>
    </w:p>
    <w:p w:rsidR="00496507" w:rsidRPr="00D63639" w:rsidRDefault="00496507" w:rsidP="00496507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496507" w:rsidRDefault="00496507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Default="00D63639">
      <w:pPr>
        <w:rPr>
          <w:rFonts w:ascii="Times New Roman" w:hAnsi="Times New Roman" w:cs="Times New Roman"/>
        </w:rPr>
      </w:pPr>
    </w:p>
    <w:p w:rsidR="00D63639" w:rsidRPr="00D63639" w:rsidRDefault="00214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2023</w:t>
      </w:r>
      <w:bookmarkStart w:id="0" w:name="_GoBack"/>
      <w:bookmarkEnd w:id="0"/>
    </w:p>
    <w:sectPr w:rsidR="00D63639" w:rsidRPr="00D6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E9"/>
    <w:rsid w:val="00192050"/>
    <w:rsid w:val="002145EC"/>
    <w:rsid w:val="00496507"/>
    <w:rsid w:val="004E2E0D"/>
    <w:rsid w:val="00556879"/>
    <w:rsid w:val="008C62E9"/>
    <w:rsid w:val="009341D3"/>
    <w:rsid w:val="00D63639"/>
    <w:rsid w:val="00D67586"/>
    <w:rsid w:val="00E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5479"/>
  <w15:chartTrackingRefBased/>
  <w15:docId w15:val="{2F60BC40-E37A-4831-8F0D-B159470D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Dave Micka</cp:lastModifiedBy>
  <cp:revision>9</cp:revision>
  <cp:lastPrinted>2023-03-23T18:32:00Z</cp:lastPrinted>
  <dcterms:created xsi:type="dcterms:W3CDTF">2023-03-21T15:04:00Z</dcterms:created>
  <dcterms:modified xsi:type="dcterms:W3CDTF">2023-03-23T18:33:00Z</dcterms:modified>
</cp:coreProperties>
</file>